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6" w:rsidRPr="006F7BCE" w:rsidRDefault="00B1620C" w:rsidP="006F7BC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858000" cy="5103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son_Cub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abcdefgh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aecghdfb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ahgbfcde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befagdch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cabdfhge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cdhbgaef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dabcehgf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dfechbag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ebcadgfh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fbaegcdh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abcdhgfe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aefbcghd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badcfehg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bfdhaecg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cabdhfeg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ceagbhdf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dabcfghe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dfghabce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ebcfgdah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fbaehdcg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abcedfgh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aefbdhgc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badcghef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bfeacghd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cabefhgd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cefdgabh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dabcgfeh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dgacebhf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ebhcdgaf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fbcegadh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abcehgfd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aefbgcdh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badfcehg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bfeadhgc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cadbfheg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cefdhbag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dabchefg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dgcaebfh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ecbadfgh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fbcehdag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acbdhfge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aefbhdcg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badfghec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bfeagcdh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cagdfhbe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cehgbadf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dabfcghe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dghcebaf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ecbfgadh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fcbehadg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acbehfgd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afebchgd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bcdaehgf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bfeahdcg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cagefhbd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cfedhabg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dagcehbf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dhbceagf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ecbfhdag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fcdehabg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acdbfhge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afebhcdg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bcdafghe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bgcaedhf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cbadehgf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cgadehbf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dagcfbhe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dhbcfgae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ecdfgabh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fdabcehg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acdbhfeg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agcbehdf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bcdagfeh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bghadefc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cbadfghe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cgadfbhe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dagfcbhe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dhbfcgae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ecdfhbag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fdaegcbh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aceghfdb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agcbfdhe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bcdahefg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bghaedcf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cbadgfeh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cgaedhbf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dbaceghf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dhgceabf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ecgadfbh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fdaehbcg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acgbfhde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agcdefbh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bcgaehdf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bhdaecgf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cbadhefg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cgaefbhd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dbacgefh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dhgcfbae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edafgbch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fdcegabh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acgdhfbe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agcdhbfe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bcgafdhe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bhdafgce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cbaedhgf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cghdeabf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dbcaegfh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dhgfcbae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edcfgbah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fdcehbag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acgehfbd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agcedfbh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bdacgehf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bhdcfeag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cbaefghd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cghdfbae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dbhcegaf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eabcdhgf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egacdbhf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fdhbceag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adcbehgf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agcehbfd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bdafgehc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bhdcgaef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cbhdeagf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cghedabf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dcbaefgh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eabfgcdh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egcadbfh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fhdbcaeg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adcbfghe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aghbcefd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bdcaeghf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bhdfceag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cbhdfgae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cghefbad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dcbahgfe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eabfhdcg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eghcdbaf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gceabfdh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adcbgfeh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aghbdfec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bdcagefh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bhdfgaec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cbhedagf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chbdfage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dcgaefbh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eadfgcbh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ehbcdagf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gecabdfh</w:t>
            </w:r>
            <w:proofErr w:type="spellEnd"/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adcbhefg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aghbecdf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bdhaegcf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bhgacefd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cbhefgad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chbefagd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dcgahbfe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eadfhbcg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ehgcdabf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adhbecgf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aghbfdce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bdhcgeaf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bhgadfec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cdabfehg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chdbfaeg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defcgbah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eagcdhbf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fabehcdg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adhbfgce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ahdbfcge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bdhfgeac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bhgaecdf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cdabghef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chgdfabe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dfbhagce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ebacdghf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fadbcheg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5455" w:rsidRPr="00AE5455" w:rsidTr="00AE5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aecgbfdh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ahgbcfed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befadghc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bhgafdce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cdhbfeag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chgefabd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dfecgabh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ebafgdch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55">
              <w:rPr>
                <w:rFonts w:ascii="Calibri" w:eastAsia="Times New Roman" w:hAnsi="Calibri" w:cs="Times New Roman"/>
                <w:color w:val="000000"/>
              </w:rPr>
              <w:t>fadehcbg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55" w:rsidRPr="00AE5455" w:rsidRDefault="00AE5455" w:rsidP="00AE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5455" w:rsidRPr="00B1620C" w:rsidRDefault="00AE5455" w:rsidP="00B1620C">
      <w:pPr>
        <w:jc w:val="center"/>
        <w:rPr>
          <w:b/>
        </w:rPr>
      </w:pPr>
      <w:r w:rsidRPr="00B1620C">
        <w:rPr>
          <w:b/>
        </w:rPr>
        <w:t xml:space="preserve">372 Solutions with 186 reflections - © 09/15/2013 Daniel E. </w:t>
      </w:r>
      <w:proofErr w:type="spellStart"/>
      <w:r w:rsidRPr="00B1620C">
        <w:rPr>
          <w:b/>
        </w:rPr>
        <w:t>Thomasson</w:t>
      </w:r>
      <w:proofErr w:type="spellEnd"/>
    </w:p>
    <w:sectPr w:rsidR="00AE5455" w:rsidRPr="00B1620C" w:rsidSect="00AE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5"/>
    <w:rsid w:val="00100003"/>
    <w:rsid w:val="00601716"/>
    <w:rsid w:val="0064052D"/>
    <w:rsid w:val="006F7BCE"/>
    <w:rsid w:val="00AE5455"/>
    <w:rsid w:val="00B1620C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2013-09-16T01:51:00Z</dcterms:created>
  <dcterms:modified xsi:type="dcterms:W3CDTF">2013-09-18T01:51:00Z</dcterms:modified>
</cp:coreProperties>
</file>